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4C53" w14:textId="77777777" w:rsidR="000C52E3" w:rsidRPr="00B8417C" w:rsidRDefault="000C52E3" w:rsidP="00F33ACE">
      <w:pPr>
        <w:rPr>
          <w:rFonts w:ascii="BIZ UDP明朝 Medium" w:eastAsia="BIZ UDP明朝 Medium" w:hAnsi="BIZ UDP明朝 Medium"/>
          <w:sz w:val="24"/>
          <w:szCs w:val="24"/>
        </w:rPr>
      </w:pPr>
    </w:p>
    <w:p w14:paraId="7508D115" w14:textId="4C2DBECB" w:rsidR="008626A1" w:rsidRPr="0096370E" w:rsidRDefault="0096370E" w:rsidP="00F33AC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96370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FAX：076-241-0919</w:t>
      </w:r>
    </w:p>
    <w:p w14:paraId="26C1F52B" w14:textId="63C59AFE" w:rsidR="008626A1" w:rsidRPr="0096370E" w:rsidRDefault="0096370E" w:rsidP="00F33AC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96370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Email：kanazawashi-</w:t>
      </w:r>
      <w:r w:rsidR="00E961E8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spo</w:t>
      </w:r>
      <w:r w:rsidRPr="0096370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kyou@</w:t>
      </w:r>
      <w:r w:rsidR="00FD4EE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ksnet.gr</w:t>
      </w:r>
      <w:r w:rsidRPr="0096370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.jp</w:t>
      </w:r>
    </w:p>
    <w:p w14:paraId="360EC356" w14:textId="77777777" w:rsidR="008626A1" w:rsidRDefault="008626A1" w:rsidP="00F33ACE">
      <w:pPr>
        <w:rPr>
          <w:rFonts w:ascii="BIZ UDP明朝 Medium" w:eastAsia="BIZ UDP明朝 Medium" w:hAnsi="BIZ UDP明朝 Medium"/>
          <w:sz w:val="22"/>
        </w:rPr>
      </w:pPr>
    </w:p>
    <w:p w14:paraId="595DC86A" w14:textId="79E735FA" w:rsidR="00950120" w:rsidRPr="008626A1" w:rsidRDefault="00950120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4E035" wp14:editId="651EABE0">
                <wp:simplePos x="0" y="0"/>
                <wp:positionH relativeFrom="column">
                  <wp:posOffset>3286760</wp:posOffset>
                </wp:positionH>
                <wp:positionV relativeFrom="paragraph">
                  <wp:posOffset>73025</wp:posOffset>
                </wp:positionV>
                <wp:extent cx="2124075" cy="773723"/>
                <wp:effectExtent l="0" t="0" r="28575" b="266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737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147F9" id="AutoShape 3" o:spid="_x0000_s1026" style="position:absolute;left:0;text-align:left;margin-left:258.8pt;margin-top:5.75pt;width:167.25pt;height: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7DDE7C9F" w14:textId="5BCBAAF4" w:rsidR="00AE5B03" w:rsidRPr="008626A1" w:rsidRDefault="00950120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C741" wp14:editId="65DC3754">
                <wp:simplePos x="0" y="0"/>
                <wp:positionH relativeFrom="column">
                  <wp:posOffset>3425190</wp:posOffset>
                </wp:positionH>
                <wp:positionV relativeFrom="paragraph">
                  <wp:posOffset>80010</wp:posOffset>
                </wp:positionV>
                <wp:extent cx="1857375" cy="4762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0ECC4" w14:textId="79E77FD0" w:rsidR="0032020A" w:rsidRPr="005D2073" w:rsidRDefault="001D7C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32020A" w:rsidRPr="005D20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32020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3B198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㈮</w:t>
                            </w:r>
                            <w:r w:rsidR="0032020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〆切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C7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69.7pt;margin-top:6.3pt;width:14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sw9gEAAM8DAAAOAAAAZHJzL2Uyb0RvYy54bWysU9tu2zAMfR+wfxD0vjjJmiY14hRdigwD&#10;ugvQ7QNkWbaFyaJGKbGzrx8lp2nQvhXTgyCK1CHPIbW+HTrDDgq9Blvw2WTKmbISKm2bgv/6ufuw&#10;4s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" stroked="f">
                <v:textbox inset="5.85pt,.7pt,5.85pt,.7pt">
                  <w:txbxContent>
                    <w:p w14:paraId="4980ECC4" w14:textId="79E77FD0" w:rsidR="0032020A" w:rsidRPr="005D2073" w:rsidRDefault="001D7C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="0032020A" w:rsidRPr="005D2073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="0032020A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="003B198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㈮</w:t>
                      </w:r>
                      <w:r w:rsidR="0032020A">
                        <w:rPr>
                          <w:rFonts w:hint="eastAsia"/>
                          <w:sz w:val="28"/>
                          <w:szCs w:val="28"/>
                        </w:rPr>
                        <w:t xml:space="preserve">　〆切</w:t>
                      </w:r>
                    </w:p>
                  </w:txbxContent>
                </v:textbox>
              </v:shape>
            </w:pict>
          </mc:Fallback>
        </mc:AlternateContent>
      </w:r>
      <w:r w:rsidR="00AE5B03" w:rsidRPr="008626A1">
        <w:rPr>
          <w:rFonts w:ascii="BIZ UDP明朝 Medium" w:eastAsia="BIZ UDP明朝 Medium" w:hAnsi="BIZ UDP明朝 Medium" w:hint="eastAsia"/>
          <w:sz w:val="22"/>
        </w:rPr>
        <w:t>金沢市</w:t>
      </w:r>
      <w:r w:rsidR="00D76839" w:rsidRPr="008626A1">
        <w:rPr>
          <w:rFonts w:ascii="BIZ UDP明朝 Medium" w:eastAsia="BIZ UDP明朝 Medium" w:hAnsi="BIZ UDP明朝 Medium" w:hint="eastAsia"/>
          <w:sz w:val="22"/>
        </w:rPr>
        <w:t>スポーツ</w:t>
      </w:r>
      <w:r w:rsidR="00AE5B03" w:rsidRPr="008626A1">
        <w:rPr>
          <w:rFonts w:ascii="BIZ UDP明朝 Medium" w:eastAsia="BIZ UDP明朝 Medium" w:hAnsi="BIZ UDP明朝 Medium" w:hint="eastAsia"/>
          <w:sz w:val="22"/>
        </w:rPr>
        <w:t>協会　事務局　あて</w:t>
      </w:r>
    </w:p>
    <w:p w14:paraId="5B5FD21A" w14:textId="68FEADA5" w:rsidR="00950120" w:rsidRPr="008626A1" w:rsidRDefault="00950120" w:rsidP="00F33ACE">
      <w:pPr>
        <w:rPr>
          <w:rFonts w:ascii="BIZ UDP明朝 Medium" w:eastAsia="BIZ UDP明朝 Medium" w:hAnsi="BIZ UDP明朝 Medium"/>
          <w:sz w:val="22"/>
        </w:rPr>
      </w:pPr>
    </w:p>
    <w:p w14:paraId="060C107B" w14:textId="64C437C3" w:rsidR="00AE5B03" w:rsidRPr="008626A1" w:rsidRDefault="005D2073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2D0171B2" w14:textId="77777777" w:rsidR="00B93B75" w:rsidRPr="008626A1" w:rsidRDefault="00B93B75" w:rsidP="00F33ACE">
      <w:pPr>
        <w:rPr>
          <w:rFonts w:ascii="BIZ UDP明朝 Medium" w:eastAsia="BIZ UDP明朝 Medium" w:hAnsi="BIZ UDP明朝 Medium"/>
          <w:sz w:val="22"/>
        </w:rPr>
      </w:pPr>
    </w:p>
    <w:p w14:paraId="2B73857E" w14:textId="3DA7D450" w:rsidR="00950120" w:rsidRDefault="00950120" w:rsidP="000C52E3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6A88D8E0" w14:textId="1EF50515" w:rsidR="008626A1" w:rsidRDefault="008626A1" w:rsidP="000C52E3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17A95FEE" w14:textId="402C6BF7" w:rsidR="00F07A99" w:rsidRDefault="008626A1" w:rsidP="001D7C97">
      <w:pPr>
        <w:ind w:firstLineChars="200" w:firstLine="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《</w:t>
      </w:r>
      <w:r w:rsidR="00D76839" w:rsidRPr="008626A1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030CE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F24FB7" w:rsidRPr="008626A1">
        <w:rPr>
          <w:rFonts w:ascii="BIZ UDP明朝 Medium" w:eastAsia="BIZ UDP明朝 Medium" w:hAnsi="BIZ UDP明朝 Medium" w:hint="eastAsia"/>
          <w:sz w:val="24"/>
          <w:szCs w:val="24"/>
        </w:rPr>
        <w:t>年度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第６</w:t>
      </w:r>
      <w:r w:rsidR="001D7C97">
        <w:rPr>
          <w:rFonts w:ascii="BIZ UDP明朝 Medium" w:eastAsia="BIZ UDP明朝 Medium" w:hAnsi="BIZ UDP明朝 Medium" w:hint="eastAsia"/>
          <w:sz w:val="24"/>
          <w:szCs w:val="24"/>
        </w:rPr>
        <w:t>9</w:t>
      </w:r>
      <w:r>
        <w:rPr>
          <w:rFonts w:ascii="BIZ UDP明朝 Medium" w:eastAsia="BIZ UDP明朝 Medium" w:hAnsi="BIZ UDP明朝 Medium" w:hint="eastAsia"/>
          <w:sz w:val="24"/>
          <w:szCs w:val="24"/>
        </w:rPr>
        <w:t>回金沢市民スポーツ大会</w:t>
      </w:r>
      <w:r w:rsidR="00977D07">
        <w:rPr>
          <w:rFonts w:ascii="BIZ UDP明朝 Medium" w:eastAsia="BIZ UDP明朝 Medium" w:hAnsi="BIZ UDP明朝 Medium" w:hint="eastAsia"/>
          <w:sz w:val="24"/>
          <w:szCs w:val="24"/>
        </w:rPr>
        <w:t>の予定</w:t>
      </w:r>
      <w:r>
        <w:rPr>
          <w:rFonts w:ascii="BIZ UDP明朝 Medium" w:eastAsia="BIZ UDP明朝 Medium" w:hAnsi="BIZ UDP明朝 Medium" w:hint="eastAsia"/>
          <w:sz w:val="24"/>
          <w:szCs w:val="24"/>
        </w:rPr>
        <w:t>》</w:t>
      </w:r>
    </w:p>
    <w:p w14:paraId="6F8B3F52" w14:textId="77777777" w:rsidR="008626A1" w:rsidRPr="008626A1" w:rsidRDefault="008626A1" w:rsidP="009F071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57D1E2F5" w14:textId="77777777" w:rsidR="00F24FB7" w:rsidRPr="008626A1" w:rsidRDefault="00F24FB7" w:rsidP="00317105">
      <w:pPr>
        <w:ind w:firstLine="1100"/>
        <w:rPr>
          <w:rFonts w:ascii="BIZ UDP明朝 Medium" w:eastAsia="BIZ UDP明朝 Medium" w:hAnsi="BIZ UDP明朝 Medium"/>
          <w:sz w:val="22"/>
          <w:szCs w:val="24"/>
        </w:rPr>
      </w:pPr>
    </w:p>
    <w:p w14:paraId="29FCC55F" w14:textId="50A03F7C" w:rsidR="00317105" w:rsidRPr="008626A1" w:rsidRDefault="00317105" w:rsidP="008626A1">
      <w:pPr>
        <w:ind w:leftChars="472" w:left="991" w:firstLine="11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■</w:t>
      </w:r>
      <w:r w:rsidR="00F24FB7"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実施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日程　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612C845C" w14:textId="77777777" w:rsidR="00317105" w:rsidRPr="008626A1" w:rsidRDefault="00317105" w:rsidP="008626A1">
      <w:pPr>
        <w:ind w:leftChars="472" w:left="991" w:firstLine="110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3DE95C4" w14:textId="77777777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14:paraId="0D24399A" w14:textId="2EB04E4A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  <w:lang w:eastAsia="zh-TW"/>
        </w:rPr>
      </w:pPr>
      <w:r w:rsidRPr="008626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626A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TW"/>
        </w:rPr>
        <w:t xml:space="preserve">■実施時間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TW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41C281AB" w14:textId="77777777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  <w:lang w:eastAsia="zh-TW"/>
        </w:rPr>
      </w:pPr>
    </w:p>
    <w:p w14:paraId="5DF543DA" w14:textId="77777777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2538EE05" w14:textId="611A8822" w:rsidR="00317105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626A1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 </w:t>
      </w:r>
      <w:r w:rsidR="008626A1">
        <w:rPr>
          <w:rFonts w:ascii="BIZ UDP明朝 Medium" w:eastAsia="BIZ UDP明朝 Medium" w:hAnsi="BIZ UDP明朝 Medium"/>
          <w:sz w:val="24"/>
          <w:szCs w:val="24"/>
          <w:lang w:eastAsia="zh-TW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■実施</w:t>
      </w:r>
      <w:r w:rsidR="00F24FB7"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会場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</w:p>
    <w:p w14:paraId="51E55CD0" w14:textId="77777777" w:rsidR="008626A1" w:rsidRPr="008626A1" w:rsidRDefault="008626A1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3A63AB3" w14:textId="72C9DDED" w:rsidR="00950120" w:rsidRDefault="00950120" w:rsidP="00F33ACE">
      <w:pPr>
        <w:rPr>
          <w:rFonts w:ascii="BIZ UDP明朝 Medium" w:eastAsia="BIZ UDP明朝 Medium" w:hAnsi="BIZ UDP明朝 Medium"/>
          <w:sz w:val="22"/>
        </w:rPr>
      </w:pPr>
    </w:p>
    <w:p w14:paraId="4553CD00" w14:textId="77777777" w:rsidR="00D20690" w:rsidRPr="008626A1" w:rsidRDefault="00D20690" w:rsidP="00F33ACE">
      <w:pPr>
        <w:rPr>
          <w:rFonts w:ascii="BIZ UDP明朝 Medium" w:eastAsia="BIZ UDP明朝 Medium" w:hAnsi="BIZ UDP明朝 Medium"/>
          <w:sz w:val="22"/>
        </w:rPr>
      </w:pPr>
    </w:p>
    <w:p w14:paraId="76208E79" w14:textId="77777777" w:rsidR="00950120" w:rsidRPr="008626A1" w:rsidRDefault="005D2073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</w:p>
    <w:p w14:paraId="5A06B4F0" w14:textId="672676F2" w:rsidR="00950120" w:rsidRDefault="00950120" w:rsidP="00F33ACE">
      <w:pPr>
        <w:rPr>
          <w:rFonts w:ascii="BIZ UDP明朝 Medium" w:eastAsia="BIZ UDP明朝 Medium" w:hAnsi="BIZ UDP明朝 Medium"/>
          <w:sz w:val="22"/>
        </w:rPr>
      </w:pPr>
    </w:p>
    <w:p w14:paraId="49AE0485" w14:textId="77777777" w:rsidR="008626A1" w:rsidRPr="008626A1" w:rsidRDefault="008626A1" w:rsidP="00F33ACE">
      <w:pPr>
        <w:rPr>
          <w:rFonts w:ascii="BIZ UDP明朝 Medium" w:eastAsia="BIZ UDP明朝 Medium" w:hAnsi="BIZ UDP明朝 Medium"/>
          <w:sz w:val="22"/>
        </w:rPr>
      </w:pPr>
    </w:p>
    <w:p w14:paraId="002863B0" w14:textId="3AC0624D" w:rsidR="005D2073" w:rsidRPr="008626A1" w:rsidRDefault="00D76839" w:rsidP="008626A1">
      <w:pPr>
        <w:ind w:leftChars="1147" w:left="2409" w:firstLineChars="300" w:firstLine="660"/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 w:hint="eastAsia"/>
          <w:sz w:val="22"/>
        </w:rPr>
        <w:t>令和</w:t>
      </w:r>
      <w:r w:rsidR="006030CE">
        <w:rPr>
          <w:rFonts w:ascii="BIZ UDP明朝 Medium" w:eastAsia="BIZ UDP明朝 Medium" w:hAnsi="BIZ UDP明朝 Medium" w:hint="eastAsia"/>
          <w:sz w:val="22"/>
        </w:rPr>
        <w:t>７</w:t>
      </w:r>
      <w:r w:rsidR="0032020A" w:rsidRPr="008626A1">
        <w:rPr>
          <w:rFonts w:ascii="BIZ UDP明朝 Medium" w:eastAsia="BIZ UDP明朝 Medium" w:hAnsi="BIZ UDP明朝 Medium" w:hint="eastAsia"/>
          <w:sz w:val="22"/>
        </w:rPr>
        <w:t>年</w:t>
      </w:r>
      <w:r w:rsidR="00466FB2" w:rsidRPr="008626A1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5D2073" w:rsidRPr="008626A1">
        <w:rPr>
          <w:rFonts w:ascii="BIZ UDP明朝 Medium" w:eastAsia="BIZ UDP明朝 Medium" w:hAnsi="BIZ UDP明朝 Medium" w:hint="eastAsia"/>
          <w:sz w:val="22"/>
        </w:rPr>
        <w:t>月　　　日</w:t>
      </w:r>
    </w:p>
    <w:p w14:paraId="2884FA4E" w14:textId="77777777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</w:rPr>
      </w:pPr>
    </w:p>
    <w:p w14:paraId="108351FD" w14:textId="42090DB9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  <w:lang w:eastAsia="zh-TW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（競技団体名）　　　　　　　　</w:t>
      </w:r>
      <w:r w:rsid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 </w:t>
      </w:r>
      <w:r w:rsidR="008626A1">
        <w:rPr>
          <w:rFonts w:ascii="BIZ UDP明朝 Medium" w:eastAsia="BIZ UDP明朝 Medium" w:hAnsi="BIZ UDP明朝 Medium"/>
          <w:sz w:val="22"/>
          <w:u w:val="single"/>
          <w:lang w:eastAsia="zh-TW"/>
        </w:rPr>
        <w:t xml:space="preserve">  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　　　　　　　</w:t>
      </w:r>
    </w:p>
    <w:p w14:paraId="18ED1BFF" w14:textId="77777777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lang w:eastAsia="zh-TW"/>
        </w:rPr>
      </w:pPr>
    </w:p>
    <w:p w14:paraId="5B57CB3E" w14:textId="7B674721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  <w:lang w:eastAsia="zh-TW"/>
        </w:rPr>
      </w:pPr>
      <w:r w:rsidRPr="008626A1">
        <w:rPr>
          <w:rFonts w:ascii="BIZ UDP明朝 Medium" w:eastAsia="BIZ UDP明朝 Medium" w:hAnsi="BIZ UDP明朝 Medium" w:hint="eastAsia"/>
          <w:sz w:val="22"/>
          <w:lang w:eastAsia="zh-TW"/>
        </w:rPr>
        <w:t xml:space="preserve">　　　　　　　　　　　　　　　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（報告者名）　　　　　　　</w:t>
      </w:r>
      <w:r w:rsid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 </w:t>
      </w:r>
      <w:r w:rsidR="008626A1">
        <w:rPr>
          <w:rFonts w:ascii="BIZ UDP明朝 Medium" w:eastAsia="BIZ UDP明朝 Medium" w:hAnsi="BIZ UDP明朝 Medium"/>
          <w:sz w:val="22"/>
          <w:u w:val="single"/>
          <w:lang w:eastAsia="zh-TW"/>
        </w:rPr>
        <w:t xml:space="preserve">  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　　　　　　</w:t>
      </w:r>
      <w:r w:rsidR="00585AB0" w:rsidRP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　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　　</w:t>
      </w:r>
    </w:p>
    <w:p w14:paraId="521CFFE9" w14:textId="77777777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  <w:lang w:eastAsia="zh-TW"/>
        </w:rPr>
      </w:pPr>
    </w:p>
    <w:p w14:paraId="3D92672F" w14:textId="2FE7F3B1" w:rsidR="008032FE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  <w:lang w:eastAsia="zh-CN"/>
        </w:rPr>
      </w:pPr>
      <w:r w:rsidRPr="008626A1">
        <w:rPr>
          <w:rFonts w:ascii="BIZ UDP明朝 Medium" w:eastAsia="BIZ UDP明朝 Medium" w:hAnsi="BIZ UDP明朝 Medium" w:hint="eastAsia"/>
          <w:sz w:val="22"/>
          <w:lang w:eastAsia="zh-TW"/>
        </w:rPr>
        <w:t xml:space="preserve">　　　　　　　　　　　　　　　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>（</w:t>
      </w:r>
      <w:r w:rsidR="00585AB0" w:rsidRP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>携帯番号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 xml:space="preserve">）　　　　</w:t>
      </w:r>
      <w:r w:rsid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 xml:space="preserve"> </w:t>
      </w:r>
      <w:r w:rsidR="008626A1">
        <w:rPr>
          <w:rFonts w:ascii="BIZ UDP明朝 Medium" w:eastAsia="BIZ UDP明朝 Medium" w:hAnsi="BIZ UDP明朝 Medium"/>
          <w:sz w:val="22"/>
          <w:u w:val="single"/>
          <w:lang w:eastAsia="zh-CN"/>
        </w:rPr>
        <w:t xml:space="preserve">  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 xml:space="preserve">　　　　　　　　　</w:t>
      </w:r>
      <w:r w:rsidR="00585AB0" w:rsidRP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 xml:space="preserve">　</w:t>
      </w:r>
      <w:r w:rsidRPr="008626A1">
        <w:rPr>
          <w:rFonts w:ascii="BIZ UDP明朝 Medium" w:eastAsia="BIZ UDP明朝 Medium" w:hAnsi="BIZ UDP明朝 Medium" w:hint="eastAsia"/>
          <w:sz w:val="22"/>
          <w:u w:val="single"/>
          <w:lang w:eastAsia="zh-CN"/>
        </w:rPr>
        <w:t xml:space="preserve">　　</w:t>
      </w:r>
    </w:p>
    <w:sectPr w:rsidR="008032FE" w:rsidRPr="008626A1" w:rsidSect="00436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701" w:bottom="1021" w:left="1701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5952" w14:textId="77777777" w:rsidR="00175B9B" w:rsidRDefault="00175B9B" w:rsidP="00B93B75">
      <w:r>
        <w:separator/>
      </w:r>
    </w:p>
  </w:endnote>
  <w:endnote w:type="continuationSeparator" w:id="0">
    <w:p w14:paraId="2ECD88F5" w14:textId="77777777" w:rsidR="00175B9B" w:rsidRDefault="00175B9B" w:rsidP="00B9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7823" w14:textId="77777777" w:rsidR="002504A1" w:rsidRDefault="00250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CB1F" w14:textId="77777777" w:rsidR="002504A1" w:rsidRDefault="002504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4951" w14:textId="77777777" w:rsidR="002504A1" w:rsidRDefault="00250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A9A7" w14:textId="77777777" w:rsidR="00175B9B" w:rsidRDefault="00175B9B" w:rsidP="00B93B75">
      <w:r>
        <w:separator/>
      </w:r>
    </w:p>
  </w:footnote>
  <w:footnote w:type="continuationSeparator" w:id="0">
    <w:p w14:paraId="6D5663FE" w14:textId="77777777" w:rsidR="00175B9B" w:rsidRDefault="00175B9B" w:rsidP="00B9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CEF" w14:textId="77777777" w:rsidR="002504A1" w:rsidRDefault="00250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A4F3" w14:textId="0C6D9467" w:rsidR="006055B3" w:rsidRPr="006055B3" w:rsidRDefault="006055B3" w:rsidP="00E80B63">
    <w:pPr>
      <w:pStyle w:val="a3"/>
      <w:ind w:firstLineChars="2700" w:firstLine="7560"/>
      <w:rPr>
        <w:sz w:val="28"/>
        <w:szCs w:val="28"/>
      </w:rPr>
    </w:pPr>
    <w:r w:rsidRPr="006055B3">
      <w:rPr>
        <w:rFonts w:hint="eastAsia"/>
        <w:sz w:val="28"/>
        <w:szCs w:val="28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9DC5" w14:textId="77777777" w:rsidR="002504A1" w:rsidRDefault="00250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6"/>
    <w:rsid w:val="0006406C"/>
    <w:rsid w:val="00092025"/>
    <w:rsid w:val="000C52E3"/>
    <w:rsid w:val="000D6FF3"/>
    <w:rsid w:val="000E367E"/>
    <w:rsid w:val="00130C15"/>
    <w:rsid w:val="001326F0"/>
    <w:rsid w:val="0015684A"/>
    <w:rsid w:val="00163751"/>
    <w:rsid w:val="001749F0"/>
    <w:rsid w:val="00175493"/>
    <w:rsid w:val="00175B9B"/>
    <w:rsid w:val="001842E5"/>
    <w:rsid w:val="0018594A"/>
    <w:rsid w:val="0019267E"/>
    <w:rsid w:val="00195E42"/>
    <w:rsid w:val="001B537B"/>
    <w:rsid w:val="001C0218"/>
    <w:rsid w:val="001D7C97"/>
    <w:rsid w:val="00222075"/>
    <w:rsid w:val="002302FA"/>
    <w:rsid w:val="00235DE0"/>
    <w:rsid w:val="002504A1"/>
    <w:rsid w:val="0025237D"/>
    <w:rsid w:val="002A3318"/>
    <w:rsid w:val="002A77CF"/>
    <w:rsid w:val="0030239A"/>
    <w:rsid w:val="00317105"/>
    <w:rsid w:val="0032020A"/>
    <w:rsid w:val="003321C4"/>
    <w:rsid w:val="0033337D"/>
    <w:rsid w:val="00336DA9"/>
    <w:rsid w:val="003477B9"/>
    <w:rsid w:val="00380C20"/>
    <w:rsid w:val="003831B0"/>
    <w:rsid w:val="003841ED"/>
    <w:rsid w:val="003B1985"/>
    <w:rsid w:val="003B4BE6"/>
    <w:rsid w:val="003B6201"/>
    <w:rsid w:val="003B6A0A"/>
    <w:rsid w:val="003C5FA4"/>
    <w:rsid w:val="003C6D1C"/>
    <w:rsid w:val="003F4B02"/>
    <w:rsid w:val="00436236"/>
    <w:rsid w:val="00466FB2"/>
    <w:rsid w:val="00495068"/>
    <w:rsid w:val="00496867"/>
    <w:rsid w:val="004E4F49"/>
    <w:rsid w:val="004E6782"/>
    <w:rsid w:val="005135E8"/>
    <w:rsid w:val="00515D8A"/>
    <w:rsid w:val="00544FE1"/>
    <w:rsid w:val="0057596E"/>
    <w:rsid w:val="00585AB0"/>
    <w:rsid w:val="00587DF9"/>
    <w:rsid w:val="00596C6D"/>
    <w:rsid w:val="005B20E8"/>
    <w:rsid w:val="005D2073"/>
    <w:rsid w:val="005E53C9"/>
    <w:rsid w:val="006030CE"/>
    <w:rsid w:val="006055B3"/>
    <w:rsid w:val="00607DB9"/>
    <w:rsid w:val="00612A5A"/>
    <w:rsid w:val="006341EB"/>
    <w:rsid w:val="00646FBC"/>
    <w:rsid w:val="00665163"/>
    <w:rsid w:val="0067236A"/>
    <w:rsid w:val="00672F79"/>
    <w:rsid w:val="006A21D7"/>
    <w:rsid w:val="006A6AD4"/>
    <w:rsid w:val="006B1553"/>
    <w:rsid w:val="006E6D2A"/>
    <w:rsid w:val="00724CD3"/>
    <w:rsid w:val="00741775"/>
    <w:rsid w:val="00742121"/>
    <w:rsid w:val="00754E91"/>
    <w:rsid w:val="00782E27"/>
    <w:rsid w:val="007945C7"/>
    <w:rsid w:val="00795048"/>
    <w:rsid w:val="007E076E"/>
    <w:rsid w:val="008032FE"/>
    <w:rsid w:val="00826F6E"/>
    <w:rsid w:val="008626A1"/>
    <w:rsid w:val="00880BE4"/>
    <w:rsid w:val="008A139C"/>
    <w:rsid w:val="008C160C"/>
    <w:rsid w:val="008D4CF4"/>
    <w:rsid w:val="00925D61"/>
    <w:rsid w:val="00926A2B"/>
    <w:rsid w:val="00937914"/>
    <w:rsid w:val="00950120"/>
    <w:rsid w:val="0096370E"/>
    <w:rsid w:val="00977D07"/>
    <w:rsid w:val="00990470"/>
    <w:rsid w:val="009D36B3"/>
    <w:rsid w:val="009F0712"/>
    <w:rsid w:val="00A06F95"/>
    <w:rsid w:val="00A163D2"/>
    <w:rsid w:val="00A36369"/>
    <w:rsid w:val="00A36E01"/>
    <w:rsid w:val="00A43CF2"/>
    <w:rsid w:val="00A578D9"/>
    <w:rsid w:val="00A81C1F"/>
    <w:rsid w:val="00A979D2"/>
    <w:rsid w:val="00AE3B21"/>
    <w:rsid w:val="00AE5B03"/>
    <w:rsid w:val="00B11CC7"/>
    <w:rsid w:val="00B72341"/>
    <w:rsid w:val="00B73F91"/>
    <w:rsid w:val="00B8417C"/>
    <w:rsid w:val="00B93B75"/>
    <w:rsid w:val="00BB02BF"/>
    <w:rsid w:val="00BF0F11"/>
    <w:rsid w:val="00BF4811"/>
    <w:rsid w:val="00C25F7F"/>
    <w:rsid w:val="00C91476"/>
    <w:rsid w:val="00CC3606"/>
    <w:rsid w:val="00D20690"/>
    <w:rsid w:val="00D27AB5"/>
    <w:rsid w:val="00D35503"/>
    <w:rsid w:val="00D60FAF"/>
    <w:rsid w:val="00D76839"/>
    <w:rsid w:val="00D82E91"/>
    <w:rsid w:val="00D8420F"/>
    <w:rsid w:val="00DA1496"/>
    <w:rsid w:val="00DC2B84"/>
    <w:rsid w:val="00DC5098"/>
    <w:rsid w:val="00DF6D1F"/>
    <w:rsid w:val="00E15595"/>
    <w:rsid w:val="00E17113"/>
    <w:rsid w:val="00E42CC5"/>
    <w:rsid w:val="00E50894"/>
    <w:rsid w:val="00E80B63"/>
    <w:rsid w:val="00E961E8"/>
    <w:rsid w:val="00EC54F2"/>
    <w:rsid w:val="00ED709E"/>
    <w:rsid w:val="00EF10A4"/>
    <w:rsid w:val="00F07A99"/>
    <w:rsid w:val="00F2437F"/>
    <w:rsid w:val="00F24FB7"/>
    <w:rsid w:val="00F33ACE"/>
    <w:rsid w:val="00F73935"/>
    <w:rsid w:val="00F84CFB"/>
    <w:rsid w:val="00FB543E"/>
    <w:rsid w:val="00FC1F8A"/>
    <w:rsid w:val="00FD1560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25611"/>
  <w15:docId w15:val="{7D873FB2-F834-4F45-99E7-9B64DF3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75"/>
  </w:style>
  <w:style w:type="paragraph" w:styleId="a5">
    <w:name w:val="footer"/>
    <w:basedOn w:val="a"/>
    <w:link w:val="a6"/>
    <w:uiPriority w:val="99"/>
    <w:unhideWhenUsed/>
    <w:rsid w:val="00B9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75"/>
  </w:style>
  <w:style w:type="paragraph" w:styleId="a7">
    <w:name w:val="Date"/>
    <w:basedOn w:val="a"/>
    <w:next w:val="a"/>
    <w:link w:val="a8"/>
    <w:uiPriority w:val="99"/>
    <w:semiHidden/>
    <w:unhideWhenUsed/>
    <w:rsid w:val="00B93B75"/>
  </w:style>
  <w:style w:type="character" w:customStyle="1" w:styleId="a8">
    <w:name w:val="日付 (文字)"/>
    <w:basedOn w:val="a0"/>
    <w:link w:val="a7"/>
    <w:uiPriority w:val="99"/>
    <w:semiHidden/>
    <w:rsid w:val="00B93B75"/>
  </w:style>
  <w:style w:type="paragraph" w:styleId="a9">
    <w:name w:val="Closing"/>
    <w:basedOn w:val="a"/>
    <w:link w:val="aa"/>
    <w:rsid w:val="000C52E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0C52E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3B2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D4EE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D4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スポーツ協会 金沢市</cp:lastModifiedBy>
  <cp:revision>2</cp:revision>
  <cp:lastPrinted>2022-08-30T01:38:00Z</cp:lastPrinted>
  <dcterms:created xsi:type="dcterms:W3CDTF">2025-09-01T04:51:00Z</dcterms:created>
  <dcterms:modified xsi:type="dcterms:W3CDTF">2025-09-01T04:51:00Z</dcterms:modified>
</cp:coreProperties>
</file>